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ACA2A" w14:textId="6821D98B" w:rsidR="00165645" w:rsidRPr="004B76C6" w:rsidRDefault="001A21D8" w:rsidP="007E0381">
      <w:pPr>
        <w:pStyle w:val="Titelzeile"/>
        <w:rPr>
          <w:lang w:val="de-CH"/>
        </w:rPr>
      </w:pPr>
      <w:r>
        <w:rPr>
          <w:lang w:val="de-CH"/>
        </w:rPr>
        <w:t>Medizinische Korrespondenz</w:t>
      </w:r>
    </w:p>
    <w:p w14:paraId="712CEBE5" w14:textId="77777777" w:rsidR="00124D0A" w:rsidRDefault="00124D0A" w:rsidP="00C0545A">
      <w:pPr>
        <w:rPr>
          <w:lang w:val="de-CH"/>
        </w:rPr>
      </w:pPr>
    </w:p>
    <w:p w14:paraId="4F0383B5" w14:textId="77777777" w:rsidR="00BC3293" w:rsidRDefault="00BC3293" w:rsidP="00C0545A">
      <w:pPr>
        <w:rPr>
          <w:lang w:val="de-CH"/>
        </w:rPr>
      </w:pPr>
    </w:p>
    <w:p w14:paraId="6362AD05" w14:textId="7EBC29B1" w:rsidR="00124D0A" w:rsidRPr="004B76C6" w:rsidRDefault="00AC1679" w:rsidP="00C0545A">
      <w:pPr>
        <w:rPr>
          <w:sz w:val="22"/>
          <w:szCs w:val="22"/>
          <w:lang w:val="de-CH"/>
        </w:rPr>
      </w:pPr>
      <w:r w:rsidRPr="004B76C6">
        <w:rPr>
          <w:sz w:val="22"/>
          <w:szCs w:val="22"/>
          <w:lang w:val="de-CH"/>
        </w:rPr>
        <w:t>Mahnung/Betreibung/Inkasso</w:t>
      </w:r>
      <w:r w:rsidR="004F4614">
        <w:rPr>
          <w:sz w:val="22"/>
          <w:szCs w:val="22"/>
          <w:lang w:val="de-CH"/>
        </w:rPr>
        <w:t>/Serienbrief</w:t>
      </w:r>
    </w:p>
    <w:p w14:paraId="7EF9B784" w14:textId="77777777" w:rsidR="00AC1679" w:rsidRDefault="00AC1679" w:rsidP="00C0545A">
      <w:pPr>
        <w:rPr>
          <w:lang w:val="de-CH"/>
        </w:rPr>
      </w:pPr>
    </w:p>
    <w:p w14:paraId="1517616B" w14:textId="77777777" w:rsidR="004F4614" w:rsidRPr="004F4614" w:rsidRDefault="004F4614" w:rsidP="004F4614">
      <w:pPr>
        <w:rPr>
          <w:lang w:val="de-CH"/>
        </w:rPr>
      </w:pPr>
      <w:r w:rsidRPr="004F4614">
        <w:rPr>
          <w:lang w:val="de-CH"/>
        </w:rPr>
        <w:t>Die offenen und nicht bezahlten Rechnungen häufen sich in Ihrer Arztpraxis:</w:t>
      </w:r>
    </w:p>
    <w:p w14:paraId="3D010DCE" w14:textId="77777777" w:rsidR="004F4614" w:rsidRPr="004F4614" w:rsidRDefault="004F4614" w:rsidP="004F4614">
      <w:pPr>
        <w:spacing w:after="120"/>
        <w:rPr>
          <w:lang w:val="de-CH"/>
        </w:rPr>
      </w:pPr>
      <w:r w:rsidRPr="004F4614">
        <w:rPr>
          <w:lang w:val="de-CH"/>
        </w:rPr>
        <w:t xml:space="preserve">Gruppenpraxis am Tor, </w:t>
      </w:r>
      <w:proofErr w:type="spellStart"/>
      <w:r w:rsidRPr="004F4614">
        <w:rPr>
          <w:lang w:val="de-CH"/>
        </w:rPr>
        <w:t>Diepoldsau</w:t>
      </w:r>
      <w:proofErr w:type="spellEnd"/>
      <w:r w:rsidRPr="004F4614">
        <w:rPr>
          <w:lang w:val="de-CH"/>
        </w:rPr>
        <w:t xml:space="preserve"> im Kanton St. Gallen</w:t>
      </w:r>
    </w:p>
    <w:p w14:paraId="6C7B59B2" w14:textId="77777777" w:rsidR="004F4614" w:rsidRPr="004F4614" w:rsidRDefault="004F4614" w:rsidP="004F4614">
      <w:pPr>
        <w:rPr>
          <w:lang w:val="de-CH"/>
        </w:rPr>
      </w:pPr>
      <w:r w:rsidRPr="004F4614">
        <w:rPr>
          <w:lang w:val="de-CH"/>
        </w:rPr>
        <w:t xml:space="preserve">Der Arzt hat sich entschlossen das Inkasso extern zu vergeben. Er beauftragt Sie einige Stellen zu evaluieren, welche auf das Inkasso für medizinische. Dienstleiter spezialisiert sind. </w:t>
      </w:r>
    </w:p>
    <w:p w14:paraId="13E5DED0" w14:textId="77777777" w:rsidR="004B76C6" w:rsidRDefault="004B76C6" w:rsidP="00C0545A">
      <w:pPr>
        <w:rPr>
          <w:lang w:val="de-CH"/>
        </w:rPr>
      </w:pPr>
    </w:p>
    <w:p w14:paraId="74A19DC3" w14:textId="772E37A0" w:rsidR="004B76C6" w:rsidRPr="004B76C6" w:rsidRDefault="004B76C6" w:rsidP="00C0545A">
      <w:pPr>
        <w:rPr>
          <w:b/>
          <w:lang w:val="de-CH"/>
        </w:rPr>
      </w:pPr>
      <w:r w:rsidRPr="004B76C6">
        <w:rPr>
          <w:b/>
          <w:lang w:val="de-CH"/>
        </w:rPr>
        <w:t>Auftrag 1</w:t>
      </w:r>
    </w:p>
    <w:p w14:paraId="6205ED6D" w14:textId="532CF4E7" w:rsidR="00AC1679" w:rsidRDefault="00AC1679" w:rsidP="00C0545A">
      <w:pPr>
        <w:rPr>
          <w:lang w:val="de-CH"/>
        </w:rPr>
      </w:pPr>
      <w:r>
        <w:rPr>
          <w:lang w:val="de-CH"/>
        </w:rPr>
        <w:t>Suchen Sie mind. 4 solche Anbieter</w:t>
      </w:r>
      <w:r w:rsidR="00BC3293">
        <w:rPr>
          <w:lang w:val="de-CH"/>
        </w:rPr>
        <w:t xml:space="preserve"> und den entsprechenden Ansprechpartner</w:t>
      </w:r>
      <w:r>
        <w:rPr>
          <w:lang w:val="de-CH"/>
        </w:rPr>
        <w:t>.</w:t>
      </w:r>
    </w:p>
    <w:p w14:paraId="67E60929" w14:textId="77777777" w:rsidR="00AC1679" w:rsidRDefault="00AC1679" w:rsidP="00C0545A">
      <w:pPr>
        <w:rPr>
          <w:lang w:val="de-CH"/>
        </w:rPr>
      </w:pPr>
    </w:p>
    <w:p w14:paraId="60A936FE" w14:textId="1B6A954A" w:rsidR="00AC1679" w:rsidRPr="00BF54EC" w:rsidRDefault="00DD23FC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D33443">
        <w:rPr>
          <w:b/>
          <w:bCs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  <w:br/>
      </w:r>
      <w:r w:rsidR="004E1943" w:rsidRPr="00BF54EC">
        <w:rPr>
          <w:b/>
          <w:i/>
          <w:color w:val="35A7E8"/>
          <w:kern w:val="28"/>
          <w:lang w:val="de-CH"/>
        </w:rPr>
        <w:tab/>
      </w:r>
    </w:p>
    <w:p w14:paraId="74360C2B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587DBF49" w14:textId="6B20427C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4FA38FA0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50C9BB46" w14:textId="66225793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4E8698DD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1CA336CC" w14:textId="3C79E1CA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2AD7C645" w14:textId="77777777" w:rsidR="004E1943" w:rsidRPr="004E1943" w:rsidRDefault="004E1943" w:rsidP="004E1943">
      <w:pPr>
        <w:shd w:val="clear" w:color="auto" w:fill="EDF7FD"/>
        <w:tabs>
          <w:tab w:val="right" w:leader="dot" w:pos="9498"/>
        </w:tabs>
        <w:rPr>
          <w:b/>
          <w:bCs/>
          <w:i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</w:pPr>
    </w:p>
    <w:p w14:paraId="673C39DD" w14:textId="77777777" w:rsidR="00AC1679" w:rsidRDefault="00AC1679" w:rsidP="00AC1679">
      <w:pPr>
        <w:rPr>
          <w:lang w:val="de-CH"/>
        </w:rPr>
      </w:pPr>
    </w:p>
    <w:p w14:paraId="0C84B538" w14:textId="77777777" w:rsidR="00AC1679" w:rsidRDefault="00AC1679" w:rsidP="00AC1679">
      <w:pPr>
        <w:rPr>
          <w:lang w:val="de-CH"/>
        </w:rPr>
      </w:pPr>
    </w:p>
    <w:p w14:paraId="4318E3A5" w14:textId="2CE207C9" w:rsidR="004B76C6" w:rsidRPr="004B76C6" w:rsidRDefault="004B76C6" w:rsidP="00AC1679">
      <w:pPr>
        <w:rPr>
          <w:b/>
          <w:lang w:val="de-CH"/>
        </w:rPr>
      </w:pPr>
      <w:r w:rsidRPr="004B76C6">
        <w:rPr>
          <w:b/>
          <w:lang w:val="de-CH"/>
        </w:rPr>
        <w:t>Auftrag 2</w:t>
      </w:r>
    </w:p>
    <w:p w14:paraId="6E65C730" w14:textId="5D9B0243" w:rsidR="00AC1679" w:rsidRDefault="001A5B84" w:rsidP="00AC1679">
      <w:pPr>
        <w:rPr>
          <w:lang w:val="de-CH"/>
        </w:rPr>
      </w:pPr>
      <w:r>
        <w:rPr>
          <w:lang w:val="de-CH"/>
        </w:rPr>
        <w:t>Bevor Sie von den verschiedenen</w:t>
      </w:r>
      <w:r w:rsidR="00AC1679">
        <w:rPr>
          <w:lang w:val="de-CH"/>
        </w:rPr>
        <w:t xml:space="preserve"> Inkasso-Büros eine Offerte einfordern können, überlegen Sie, welche Anforderungen, welche Dienstleistung Ihre Praxis von dem Inkassobüro erledigt haben möchte.</w:t>
      </w:r>
    </w:p>
    <w:p w14:paraId="78B427DC" w14:textId="77777777" w:rsidR="00AC1679" w:rsidRDefault="00AC1679" w:rsidP="00AC1679">
      <w:pPr>
        <w:rPr>
          <w:lang w:val="de-CH"/>
        </w:rPr>
      </w:pPr>
    </w:p>
    <w:p w14:paraId="0AA0EEB1" w14:textId="77777777" w:rsidR="004E1943" w:rsidRDefault="004E1943" w:rsidP="004E1943">
      <w:pPr>
        <w:shd w:val="clear" w:color="auto" w:fill="EDF7FD"/>
        <w:tabs>
          <w:tab w:val="right" w:leader="dot" w:pos="9498"/>
        </w:tabs>
        <w:rPr>
          <w:b/>
          <w:bCs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</w:pPr>
    </w:p>
    <w:p w14:paraId="444D00A1" w14:textId="0A44C0B1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591DFE86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6EBA32F1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784146B3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7B424AAB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393775E3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1FB2515F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16E85D11" w14:textId="77777777" w:rsidR="004E1943" w:rsidRPr="004E1943" w:rsidRDefault="004E1943" w:rsidP="004E1943">
      <w:pPr>
        <w:shd w:val="clear" w:color="auto" w:fill="EDF7FD"/>
        <w:tabs>
          <w:tab w:val="right" w:leader="dot" w:pos="9498"/>
        </w:tabs>
        <w:rPr>
          <w:b/>
          <w:bCs/>
          <w:i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</w:pPr>
    </w:p>
    <w:p w14:paraId="2CDC34BA" w14:textId="77777777" w:rsidR="00AC1679" w:rsidRDefault="00AC1679" w:rsidP="00AC1679">
      <w:pPr>
        <w:rPr>
          <w:lang w:val="de-CH"/>
        </w:rPr>
      </w:pPr>
    </w:p>
    <w:p w14:paraId="4576F022" w14:textId="77777777" w:rsidR="00BC3293" w:rsidRDefault="00BC3293" w:rsidP="00AC1679">
      <w:pPr>
        <w:rPr>
          <w:lang w:val="de-CH"/>
        </w:rPr>
      </w:pPr>
    </w:p>
    <w:p w14:paraId="76517180" w14:textId="2D7C2048" w:rsidR="004B76C6" w:rsidRPr="004B76C6" w:rsidRDefault="004B76C6" w:rsidP="00AC1679">
      <w:pPr>
        <w:rPr>
          <w:b/>
          <w:lang w:val="de-CH"/>
        </w:rPr>
      </w:pPr>
      <w:r w:rsidRPr="004B76C6">
        <w:rPr>
          <w:b/>
          <w:lang w:val="de-CH"/>
        </w:rPr>
        <w:t>Auftrag 3</w:t>
      </w:r>
    </w:p>
    <w:p w14:paraId="0C10E685" w14:textId="77731DB8" w:rsidR="00AC1679" w:rsidRDefault="00AC1679" w:rsidP="00AC1679">
      <w:pPr>
        <w:rPr>
          <w:lang w:val="de-CH"/>
        </w:rPr>
      </w:pPr>
      <w:r>
        <w:rPr>
          <w:lang w:val="de-CH"/>
        </w:rPr>
        <w:t xml:space="preserve">In welcher Form wird Ihre Praxis jeweils die Daten der Patienten übermitteln, welche </w:t>
      </w:r>
      <w:r w:rsidR="00BC3293">
        <w:rPr>
          <w:lang w:val="de-CH"/>
        </w:rPr>
        <w:t>der Zahlung nicht nachgekommen sind.</w:t>
      </w:r>
    </w:p>
    <w:p w14:paraId="164821D2" w14:textId="77777777" w:rsidR="00BC3293" w:rsidRDefault="00BC3293" w:rsidP="00AC1679">
      <w:pPr>
        <w:rPr>
          <w:lang w:val="de-CH"/>
        </w:rPr>
      </w:pPr>
    </w:p>
    <w:p w14:paraId="6B470773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D33443">
        <w:rPr>
          <w:b/>
          <w:bCs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  <w:br/>
      </w:r>
      <w:r w:rsidRPr="00BF54EC">
        <w:rPr>
          <w:b/>
          <w:i/>
          <w:color w:val="35A7E8"/>
          <w:kern w:val="28"/>
          <w:lang w:val="de-CH"/>
        </w:rPr>
        <w:tab/>
      </w:r>
    </w:p>
    <w:p w14:paraId="1EF5C269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553004BE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2E32DB9E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</w:p>
    <w:p w14:paraId="70201A22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1A976D1C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bookmarkStart w:id="0" w:name="_GoBack"/>
      <w:bookmarkEnd w:id="0"/>
    </w:p>
    <w:p w14:paraId="3E418E15" w14:textId="77777777" w:rsidR="004E1943" w:rsidRPr="00BF54EC" w:rsidRDefault="004E1943" w:rsidP="004E1943">
      <w:pPr>
        <w:shd w:val="clear" w:color="auto" w:fill="EDF7FD"/>
        <w:tabs>
          <w:tab w:val="right" w:leader="dot" w:pos="9498"/>
        </w:tabs>
        <w:rPr>
          <w:b/>
          <w:i/>
          <w:color w:val="35A7E8"/>
          <w:kern w:val="28"/>
          <w:lang w:val="de-CH"/>
        </w:rPr>
      </w:pPr>
      <w:r w:rsidRPr="00BF54EC">
        <w:rPr>
          <w:b/>
          <w:i/>
          <w:color w:val="35A7E8"/>
          <w:kern w:val="28"/>
          <w:lang w:val="de-CH"/>
        </w:rPr>
        <w:tab/>
      </w:r>
    </w:p>
    <w:p w14:paraId="73F49D55" w14:textId="77777777" w:rsidR="004E1943" w:rsidRPr="004E1943" w:rsidRDefault="004E1943" w:rsidP="004E1943">
      <w:pPr>
        <w:shd w:val="clear" w:color="auto" w:fill="EDF7FD"/>
        <w:tabs>
          <w:tab w:val="right" w:leader="dot" w:pos="9498"/>
        </w:tabs>
        <w:rPr>
          <w:b/>
          <w:bCs/>
          <w:i/>
          <w:sz w:val="22"/>
          <w:szCs w:val="22"/>
          <w:lang w:val="de-CH"/>
          <w14:textOutline w14:w="3175" w14:cap="rnd" w14:cmpd="sng" w14:algn="ctr">
            <w14:solidFill>
              <w14:srgbClr w14:val="28A3E8"/>
            </w14:solidFill>
            <w14:prstDash w14:val="solid"/>
            <w14:bevel/>
          </w14:textOutline>
        </w:rPr>
      </w:pPr>
    </w:p>
    <w:p w14:paraId="68462012" w14:textId="77777777" w:rsidR="00BC3293" w:rsidRDefault="00BC3293" w:rsidP="00AC1679">
      <w:pPr>
        <w:rPr>
          <w:lang w:val="de-CH"/>
        </w:rPr>
      </w:pPr>
    </w:p>
    <w:p w14:paraId="41A6B5C3" w14:textId="77777777" w:rsidR="00BC3293" w:rsidRDefault="00BC3293" w:rsidP="00AC1679">
      <w:pPr>
        <w:rPr>
          <w:lang w:val="de-CH"/>
        </w:rPr>
      </w:pPr>
    </w:p>
    <w:p w14:paraId="0DEF2979" w14:textId="2B16CD17" w:rsidR="004B76C6" w:rsidRPr="004B76C6" w:rsidRDefault="004B76C6" w:rsidP="00AC1679">
      <w:pPr>
        <w:rPr>
          <w:b/>
          <w:lang w:val="de-CH"/>
        </w:rPr>
      </w:pPr>
      <w:r w:rsidRPr="004B76C6">
        <w:rPr>
          <w:b/>
          <w:lang w:val="de-CH"/>
        </w:rPr>
        <w:t>Auftrag 4</w:t>
      </w:r>
    </w:p>
    <w:p w14:paraId="47574773" w14:textId="1F3C4A95" w:rsidR="00BC3293" w:rsidRDefault="004B76C6" w:rsidP="00AC1679">
      <w:pPr>
        <w:rPr>
          <w:lang w:val="de-CH"/>
        </w:rPr>
      </w:pPr>
      <w:r>
        <w:rPr>
          <w:lang w:val="de-CH"/>
        </w:rPr>
        <w:t>Erstellen Sie einen Serienbrief!</w:t>
      </w:r>
      <w:r>
        <w:rPr>
          <w:lang w:val="de-CH"/>
        </w:rPr>
        <w:br/>
        <w:t xml:space="preserve">Schreiben Sie </w:t>
      </w:r>
      <w:r w:rsidR="00BC3293">
        <w:rPr>
          <w:lang w:val="de-CH"/>
        </w:rPr>
        <w:t>eine Anfrage für e</w:t>
      </w:r>
      <w:r w:rsidR="00963C97">
        <w:rPr>
          <w:lang w:val="de-CH"/>
        </w:rPr>
        <w:t xml:space="preserve">ine Offerte an alle 4 Anbieter. </w:t>
      </w:r>
      <w:r>
        <w:rPr>
          <w:lang w:val="de-CH"/>
        </w:rPr>
        <w:t>Sprechen Sie den Ansprechpartner</w:t>
      </w:r>
      <w:r w:rsidR="00963C97">
        <w:rPr>
          <w:lang w:val="de-CH"/>
        </w:rPr>
        <w:t xml:space="preserve"> des Inkasso-Büros</w:t>
      </w:r>
      <w:r>
        <w:rPr>
          <w:lang w:val="de-CH"/>
        </w:rPr>
        <w:t xml:space="preserve"> jeweils direkt im Brief an. </w:t>
      </w:r>
      <w:r w:rsidR="00BC3293">
        <w:rPr>
          <w:lang w:val="de-CH"/>
        </w:rPr>
        <w:t xml:space="preserve">Die Offerte beinhaltet die von Ihnen festgehaltenen Wünsche und Anforderungen, aber auch die </w:t>
      </w:r>
      <w:r>
        <w:rPr>
          <w:lang w:val="de-CH"/>
        </w:rPr>
        <w:t xml:space="preserve">Angaben zur </w:t>
      </w:r>
      <w:r w:rsidR="00BC3293">
        <w:rPr>
          <w:lang w:val="de-CH"/>
        </w:rPr>
        <w:t>Datenübermittlung. Verlangen Sie Unterlagen über den Dienstleistungsbetrieb und eine Offert-Stellung bis in 14 Tagen ab Datum der Anfrage.</w:t>
      </w:r>
    </w:p>
    <w:sectPr w:rsidR="00BC3293" w:rsidSect="00A63583">
      <w:headerReference w:type="default" r:id="rId9"/>
      <w:footerReference w:type="even" r:id="rId10"/>
      <w:footerReference w:type="default" r:id="rId11"/>
      <w:type w:val="continuous"/>
      <w:pgSz w:w="11910" w:h="16840"/>
      <w:pgMar w:top="170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78AC7" w14:textId="77777777" w:rsidR="00BB2E9D" w:rsidRDefault="00BB2E9D" w:rsidP="00C0545A">
      <w:r>
        <w:separator/>
      </w:r>
    </w:p>
    <w:p w14:paraId="3D93AF56" w14:textId="77777777" w:rsidR="00BB2E9D" w:rsidRDefault="00BB2E9D"/>
    <w:p w14:paraId="65BA552D" w14:textId="77777777" w:rsidR="00BB2E9D" w:rsidRDefault="00BB2E9D" w:rsidP="00D33443"/>
  </w:endnote>
  <w:endnote w:type="continuationSeparator" w:id="0">
    <w:p w14:paraId="359C0EEE" w14:textId="77777777" w:rsidR="00BB2E9D" w:rsidRDefault="00BB2E9D" w:rsidP="00C0545A">
      <w:r>
        <w:continuationSeparator/>
      </w:r>
    </w:p>
    <w:p w14:paraId="3EF581CC" w14:textId="77777777" w:rsidR="00BB2E9D" w:rsidRDefault="00BB2E9D"/>
    <w:p w14:paraId="6B8157EF" w14:textId="77777777" w:rsidR="00BB2E9D" w:rsidRDefault="00BB2E9D" w:rsidP="00D33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227A8" w14:textId="77777777" w:rsidR="00CD4ABD" w:rsidRDefault="00CD4ABD" w:rsidP="00C0545A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382E21" w14:textId="77777777" w:rsidR="00CD4ABD" w:rsidRDefault="00CD4ABD" w:rsidP="00C0545A">
    <w:pPr>
      <w:pStyle w:val="Fuzeile"/>
    </w:pPr>
  </w:p>
  <w:p w14:paraId="469DE87E" w14:textId="77777777" w:rsidR="0067495A" w:rsidRDefault="0067495A"/>
  <w:p w14:paraId="39D58779" w14:textId="77777777" w:rsidR="0067495A" w:rsidRDefault="0067495A" w:rsidP="00D334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6A142" w14:textId="4839957D" w:rsidR="00CD4ABD" w:rsidRPr="00585148" w:rsidRDefault="007E0381" w:rsidP="00A63583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639"/>
      </w:tabs>
      <w:rPr>
        <w:rStyle w:val="Seitenzahl"/>
        <w:sz w:val="16"/>
        <w:szCs w:val="16"/>
        <w:lang w:val="de-CH"/>
      </w:rPr>
    </w:pPr>
    <w:r w:rsidRPr="00585148">
      <w:rPr>
        <w:sz w:val="16"/>
        <w:szCs w:val="16"/>
        <w:lang w:val="de-CH"/>
      </w:rPr>
      <w:t>A</w:t>
    </w:r>
    <w:r w:rsidR="001A5B84">
      <w:rPr>
        <w:sz w:val="16"/>
        <w:szCs w:val="16"/>
        <w:lang w:val="de-CH"/>
      </w:rPr>
      <w:t xml:space="preserve">rbeitsauftrag </w:t>
    </w:r>
    <w:r w:rsidR="00CD4ABD" w:rsidRPr="00585148">
      <w:rPr>
        <w:sz w:val="16"/>
        <w:szCs w:val="16"/>
        <w:lang w:val="de-CH"/>
      </w:rPr>
      <w:t xml:space="preserve"> /</w:t>
    </w:r>
    <w:r w:rsidR="00CD4ABD" w:rsidRPr="00585148">
      <w:rPr>
        <w:spacing w:val="1"/>
        <w:sz w:val="16"/>
        <w:szCs w:val="16"/>
        <w:lang w:val="de-CH"/>
      </w:rPr>
      <w:t xml:space="preserve"> </w:t>
    </w:r>
    <w:r w:rsidR="001A21D8">
      <w:rPr>
        <w:sz w:val="16"/>
        <w:szCs w:val="16"/>
        <w:lang w:val="de-CH"/>
      </w:rPr>
      <w:t xml:space="preserve">Thema: </w:t>
    </w:r>
    <w:r w:rsidR="00BC3293">
      <w:rPr>
        <w:sz w:val="16"/>
        <w:szCs w:val="16"/>
        <w:lang w:val="de-CH"/>
      </w:rPr>
      <w:t>Mahnung/Betreibung/</w:t>
    </w:r>
    <w:proofErr w:type="spellStart"/>
    <w:r w:rsidR="00BC3293">
      <w:rPr>
        <w:sz w:val="16"/>
        <w:szCs w:val="16"/>
        <w:lang w:val="de-CH"/>
      </w:rPr>
      <w:t>Inkassso</w:t>
    </w:r>
    <w:proofErr w:type="spellEnd"/>
    <w:r w:rsidR="00866757">
      <w:rPr>
        <w:sz w:val="16"/>
        <w:szCs w:val="16"/>
        <w:lang w:val="de-CH"/>
      </w:rPr>
      <w:t xml:space="preserve"> und Serienbrief</w:t>
    </w:r>
    <w:r w:rsidR="00CD4ABD" w:rsidRPr="00585148">
      <w:rPr>
        <w:sz w:val="16"/>
        <w:szCs w:val="16"/>
        <w:lang w:val="de-CH"/>
      </w:rPr>
      <w:tab/>
    </w:r>
    <w:r w:rsidR="00CD4ABD" w:rsidRPr="00585148">
      <w:rPr>
        <w:rStyle w:val="Seitenzahl"/>
        <w:sz w:val="16"/>
        <w:szCs w:val="16"/>
        <w:lang w:val="de-CH"/>
      </w:rPr>
      <w:fldChar w:fldCharType="begin"/>
    </w:r>
    <w:r w:rsidR="00CD4ABD" w:rsidRPr="00585148">
      <w:rPr>
        <w:rStyle w:val="Seitenzahl"/>
        <w:sz w:val="16"/>
        <w:szCs w:val="16"/>
        <w:lang w:val="de-CH"/>
      </w:rPr>
      <w:instrText xml:space="preserve">PAGE  </w:instrText>
    </w:r>
    <w:r w:rsidR="00CD4ABD" w:rsidRPr="00585148">
      <w:rPr>
        <w:rStyle w:val="Seitenzahl"/>
        <w:sz w:val="16"/>
        <w:szCs w:val="16"/>
        <w:lang w:val="de-CH"/>
      </w:rPr>
      <w:fldChar w:fldCharType="separate"/>
    </w:r>
    <w:r w:rsidR="00BF54EC">
      <w:rPr>
        <w:rStyle w:val="Seitenzahl"/>
        <w:noProof/>
        <w:sz w:val="16"/>
        <w:szCs w:val="16"/>
        <w:lang w:val="de-CH"/>
      </w:rPr>
      <w:t>1</w:t>
    </w:r>
    <w:r w:rsidR="00CD4ABD" w:rsidRPr="00585148">
      <w:rPr>
        <w:rStyle w:val="Seitenzahl"/>
        <w:sz w:val="16"/>
        <w:szCs w:val="16"/>
        <w:lang w:val="de-CH"/>
      </w:rPr>
      <w:fldChar w:fldCharType="end"/>
    </w:r>
  </w:p>
  <w:p w14:paraId="6EA1C8FC" w14:textId="4FA84B9B" w:rsidR="00A63583" w:rsidRPr="00D92E8E" w:rsidRDefault="00CD4ABD" w:rsidP="00C0545A">
    <w:pPr>
      <w:rPr>
        <w:sz w:val="16"/>
        <w:szCs w:val="16"/>
        <w:lang w:val="de-CH"/>
      </w:rPr>
    </w:pPr>
    <w:r w:rsidRPr="00585148">
      <w:rPr>
        <w:sz w:val="16"/>
        <w:szCs w:val="16"/>
        <w:lang w:val="de-CH"/>
      </w:rPr>
      <w:t>E-Mail</w:t>
    </w:r>
    <w:r w:rsidRPr="00585148">
      <w:rPr>
        <w:spacing w:val="-3"/>
        <w:sz w:val="16"/>
        <w:szCs w:val="16"/>
        <w:lang w:val="de-CH"/>
      </w:rPr>
      <w:t xml:space="preserve"> </w:t>
    </w:r>
    <w:hyperlink r:id="rId1">
      <w:r w:rsidRPr="00585148">
        <w:rPr>
          <w:sz w:val="16"/>
          <w:szCs w:val="16"/>
          <w:lang w:val="de-CH"/>
        </w:rPr>
        <w:t>info@myMPA.ch</w:t>
      </w:r>
    </w:hyperlink>
  </w:p>
  <w:p w14:paraId="5C7932CD" w14:textId="77777777" w:rsidR="0067495A" w:rsidRPr="00D92E8E" w:rsidRDefault="0067495A">
    <w:pPr>
      <w:rPr>
        <w:lang w:val="de-CH"/>
      </w:rPr>
    </w:pPr>
  </w:p>
  <w:p w14:paraId="2966B692" w14:textId="77777777" w:rsidR="0067495A" w:rsidRPr="00D92E8E" w:rsidRDefault="0067495A" w:rsidP="00D33443">
    <w:pPr>
      <w:rPr>
        <w:lang w:val="de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DEC86" w14:textId="77777777" w:rsidR="00BB2E9D" w:rsidRDefault="00BB2E9D" w:rsidP="00C0545A">
      <w:r>
        <w:separator/>
      </w:r>
    </w:p>
    <w:p w14:paraId="6CF7BB00" w14:textId="77777777" w:rsidR="00BB2E9D" w:rsidRDefault="00BB2E9D"/>
    <w:p w14:paraId="76CDE59C" w14:textId="77777777" w:rsidR="00BB2E9D" w:rsidRDefault="00BB2E9D" w:rsidP="00D33443"/>
  </w:footnote>
  <w:footnote w:type="continuationSeparator" w:id="0">
    <w:p w14:paraId="7FB8AEA4" w14:textId="77777777" w:rsidR="00BB2E9D" w:rsidRDefault="00BB2E9D" w:rsidP="00C0545A">
      <w:r>
        <w:continuationSeparator/>
      </w:r>
    </w:p>
    <w:p w14:paraId="6B10B76C" w14:textId="77777777" w:rsidR="00BB2E9D" w:rsidRDefault="00BB2E9D"/>
    <w:p w14:paraId="7B598F02" w14:textId="77777777" w:rsidR="00BB2E9D" w:rsidRDefault="00BB2E9D" w:rsidP="00D334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00090" w14:textId="77777777" w:rsidR="00CD4ABD" w:rsidRDefault="00CD4ABD" w:rsidP="00C0545A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58240" behindDoc="0" locked="0" layoutInCell="1" allowOverlap="1" wp14:anchorId="5ADB47A6" wp14:editId="44947A35">
          <wp:simplePos x="0" y="0"/>
          <wp:positionH relativeFrom="column">
            <wp:posOffset>4165600</wp:posOffset>
          </wp:positionH>
          <wp:positionV relativeFrom="paragraph">
            <wp:posOffset>-133350</wp:posOffset>
          </wp:positionV>
          <wp:extent cx="1951990" cy="710565"/>
          <wp:effectExtent l="0" t="0" r="0" b="0"/>
          <wp:wrapThrough wrapText="bothSides">
            <wp:wrapPolygon edited="0">
              <wp:start x="0" y="0"/>
              <wp:lineTo x="0" y="20847"/>
              <wp:lineTo x="21361" y="20847"/>
              <wp:lineTo x="21361" y="0"/>
              <wp:lineTo x="0" y="0"/>
            </wp:wrapPolygon>
          </wp:wrapThrough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_Lehrmittelverla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1990" cy="710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A2D316" w14:textId="77777777" w:rsidR="0067495A" w:rsidRDefault="0067495A"/>
  <w:p w14:paraId="1BC54AB0" w14:textId="77777777" w:rsidR="0067495A" w:rsidRDefault="0067495A" w:rsidP="00D334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8EE"/>
    <w:multiLevelType w:val="hybridMultilevel"/>
    <w:tmpl w:val="ECD67452"/>
    <w:lvl w:ilvl="0" w:tplc="E43C508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5B5F85"/>
    <w:multiLevelType w:val="hybridMultilevel"/>
    <w:tmpl w:val="7F960D9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EF8"/>
    <w:multiLevelType w:val="hybridMultilevel"/>
    <w:tmpl w:val="E7ECEFC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640E94"/>
    <w:multiLevelType w:val="hybridMultilevel"/>
    <w:tmpl w:val="D2965E38"/>
    <w:lvl w:ilvl="0" w:tplc="E5ACB2A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95623D"/>
    <w:multiLevelType w:val="hybridMultilevel"/>
    <w:tmpl w:val="81CC1844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334747"/>
    <w:multiLevelType w:val="hybridMultilevel"/>
    <w:tmpl w:val="55900482"/>
    <w:lvl w:ilvl="0" w:tplc="94BEBB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7557D"/>
    <w:multiLevelType w:val="hybridMultilevel"/>
    <w:tmpl w:val="C1CEB41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404D4"/>
    <w:multiLevelType w:val="hybridMultilevel"/>
    <w:tmpl w:val="40D8077A"/>
    <w:lvl w:ilvl="0" w:tplc="FDEC04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CH" w:vendorID="64" w:dllVersion="131078" w:nlCheck="1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645"/>
    <w:rsid w:val="00005F09"/>
    <w:rsid w:val="00062BA5"/>
    <w:rsid w:val="00075531"/>
    <w:rsid w:val="000766BD"/>
    <w:rsid w:val="000860BC"/>
    <w:rsid w:val="000A3C0C"/>
    <w:rsid w:val="00103908"/>
    <w:rsid w:val="00124D0A"/>
    <w:rsid w:val="00145F13"/>
    <w:rsid w:val="00165645"/>
    <w:rsid w:val="001A21D8"/>
    <w:rsid w:val="001A5B84"/>
    <w:rsid w:val="001A6B18"/>
    <w:rsid w:val="001C2097"/>
    <w:rsid w:val="0022541E"/>
    <w:rsid w:val="00266A4D"/>
    <w:rsid w:val="00277127"/>
    <w:rsid w:val="00286004"/>
    <w:rsid w:val="002A5C69"/>
    <w:rsid w:val="002A63A8"/>
    <w:rsid w:val="002A7FA3"/>
    <w:rsid w:val="002B2410"/>
    <w:rsid w:val="002B654B"/>
    <w:rsid w:val="00330CAE"/>
    <w:rsid w:val="00343CE4"/>
    <w:rsid w:val="00382C5E"/>
    <w:rsid w:val="00384D20"/>
    <w:rsid w:val="003E2150"/>
    <w:rsid w:val="004043AE"/>
    <w:rsid w:val="004161F4"/>
    <w:rsid w:val="00444D7F"/>
    <w:rsid w:val="00463076"/>
    <w:rsid w:val="00497121"/>
    <w:rsid w:val="004B76C6"/>
    <w:rsid w:val="004D63F6"/>
    <w:rsid w:val="004E1943"/>
    <w:rsid w:val="004F4614"/>
    <w:rsid w:val="005004E7"/>
    <w:rsid w:val="005008CD"/>
    <w:rsid w:val="00505D6A"/>
    <w:rsid w:val="005475BB"/>
    <w:rsid w:val="00557712"/>
    <w:rsid w:val="00570BB5"/>
    <w:rsid w:val="00585148"/>
    <w:rsid w:val="00587798"/>
    <w:rsid w:val="005D55CF"/>
    <w:rsid w:val="005D778B"/>
    <w:rsid w:val="005F0228"/>
    <w:rsid w:val="00600F7F"/>
    <w:rsid w:val="0061238B"/>
    <w:rsid w:val="00632106"/>
    <w:rsid w:val="0065092F"/>
    <w:rsid w:val="00667D0D"/>
    <w:rsid w:val="0067495A"/>
    <w:rsid w:val="006B29C4"/>
    <w:rsid w:val="00722606"/>
    <w:rsid w:val="00744960"/>
    <w:rsid w:val="00774413"/>
    <w:rsid w:val="007B6E5A"/>
    <w:rsid w:val="007E0381"/>
    <w:rsid w:val="007E2439"/>
    <w:rsid w:val="007F5642"/>
    <w:rsid w:val="00811623"/>
    <w:rsid w:val="0081567A"/>
    <w:rsid w:val="00820512"/>
    <w:rsid w:val="00861E67"/>
    <w:rsid w:val="008656C7"/>
    <w:rsid w:val="00866757"/>
    <w:rsid w:val="00874134"/>
    <w:rsid w:val="00880482"/>
    <w:rsid w:val="008A0304"/>
    <w:rsid w:val="00903665"/>
    <w:rsid w:val="009555CA"/>
    <w:rsid w:val="00963C97"/>
    <w:rsid w:val="0096530D"/>
    <w:rsid w:val="009653C4"/>
    <w:rsid w:val="009664AA"/>
    <w:rsid w:val="00984CCA"/>
    <w:rsid w:val="009B5938"/>
    <w:rsid w:val="009C12AD"/>
    <w:rsid w:val="009C7CC6"/>
    <w:rsid w:val="009F323A"/>
    <w:rsid w:val="00A03B3D"/>
    <w:rsid w:val="00A06AE1"/>
    <w:rsid w:val="00A63583"/>
    <w:rsid w:val="00AA0AD0"/>
    <w:rsid w:val="00AC1679"/>
    <w:rsid w:val="00AD6EE9"/>
    <w:rsid w:val="00AE7736"/>
    <w:rsid w:val="00B929B8"/>
    <w:rsid w:val="00BB2E9D"/>
    <w:rsid w:val="00BB6568"/>
    <w:rsid w:val="00BC3293"/>
    <w:rsid w:val="00BF54EC"/>
    <w:rsid w:val="00C0080E"/>
    <w:rsid w:val="00C0545A"/>
    <w:rsid w:val="00C054AD"/>
    <w:rsid w:val="00C346A2"/>
    <w:rsid w:val="00C46E35"/>
    <w:rsid w:val="00CA5235"/>
    <w:rsid w:val="00CD4ABD"/>
    <w:rsid w:val="00D33443"/>
    <w:rsid w:val="00D608B9"/>
    <w:rsid w:val="00D92E8E"/>
    <w:rsid w:val="00DD23FC"/>
    <w:rsid w:val="00DE4197"/>
    <w:rsid w:val="00E10537"/>
    <w:rsid w:val="00E12358"/>
    <w:rsid w:val="00E30519"/>
    <w:rsid w:val="00E96A40"/>
    <w:rsid w:val="00EA0F0A"/>
    <w:rsid w:val="00EA2C88"/>
    <w:rsid w:val="00F025E8"/>
    <w:rsid w:val="00F21BEA"/>
    <w:rsid w:val="00F52F35"/>
    <w:rsid w:val="00F9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C981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AC1679"/>
    <w:pPr>
      <w:spacing w:line="217" w:lineRule="exact"/>
    </w:pPr>
    <w:rPr>
      <w:rFonts w:ascii="Calibri Light" w:hAnsi="Calibri Light"/>
      <w:sz w:val="20"/>
      <w:szCs w:val="20"/>
    </w:rPr>
  </w:style>
  <w:style w:type="paragraph" w:styleId="berschrift1">
    <w:name w:val="heading 1"/>
    <w:basedOn w:val="Standard"/>
    <w:next w:val="Standard"/>
    <w:link w:val="berschrift1Zchn"/>
    <w:qFormat/>
    <w:rsid w:val="00744960"/>
    <w:pPr>
      <w:keepNext/>
      <w:widowControl/>
      <w:spacing w:line="240" w:lineRule="auto"/>
      <w:outlineLvl w:val="0"/>
    </w:pPr>
    <w:rPr>
      <w:rFonts w:ascii="Tahoma" w:eastAsia="Times New Roman" w:hAnsi="Tahoma" w:cs="Tahoma"/>
      <w:b/>
      <w:bCs/>
      <w:sz w:val="22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9"/>
      <w:ind w:left="11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A7FA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7B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7B1"/>
    <w:rPr>
      <w:rFonts w:ascii="Lucida Grande" w:hAnsi="Lucida Grande" w:cs="Lucida Grande"/>
      <w:sz w:val="18"/>
      <w:szCs w:val="18"/>
    </w:rPr>
  </w:style>
  <w:style w:type="paragraph" w:customStyle="1" w:styleId="Frageblau">
    <w:name w:val="Frage blau"/>
    <w:basedOn w:val="Textkrper"/>
    <w:uiPriority w:val="1"/>
    <w:qFormat/>
    <w:rsid w:val="00F957B1"/>
    <w:pPr>
      <w:pBdr>
        <w:top w:val="single" w:sz="4" w:space="6" w:color="auto"/>
      </w:pBdr>
      <w:ind w:left="0"/>
    </w:pPr>
    <w:rPr>
      <w:color w:val="35A7E8"/>
    </w:rPr>
  </w:style>
  <w:style w:type="paragraph" w:customStyle="1" w:styleId="Titelzeile">
    <w:name w:val="Titelzeile"/>
    <w:basedOn w:val="Standard"/>
    <w:uiPriority w:val="1"/>
    <w:qFormat/>
    <w:rsid w:val="00CD4ABD"/>
    <w:pPr>
      <w:spacing w:before="11" w:line="461" w:lineRule="exact"/>
    </w:pPr>
    <w:rPr>
      <w:color w:val="35A7E8"/>
      <w:kern w:val="28"/>
      <w:sz w:val="40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2A7FA3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A7FA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A7FA3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unhideWhenUsed/>
    <w:rsid w:val="002A7FA3"/>
  </w:style>
  <w:style w:type="character" w:customStyle="1" w:styleId="Formatvorlage11PtFett">
    <w:name w:val="Formatvorlage 11 Pt. Fett"/>
    <w:basedOn w:val="Absatz-Standardschriftart"/>
    <w:rsid w:val="00D33443"/>
    <w:rPr>
      <w:b/>
      <w:bCs/>
      <w:sz w:val="22"/>
    </w:rPr>
  </w:style>
  <w:style w:type="paragraph" w:customStyle="1" w:styleId="Text">
    <w:name w:val="Text"/>
    <w:basedOn w:val="Standard"/>
    <w:rsid w:val="00722606"/>
    <w:pPr>
      <w:widowControl/>
      <w:spacing w:before="120" w:line="240" w:lineRule="auto"/>
    </w:pPr>
    <w:rPr>
      <w:rFonts w:ascii="Arial" w:eastAsia="Times New Roman" w:hAnsi="Arial" w:cs="Times New Roman"/>
      <w:sz w:val="22"/>
      <w:lang w:val="de-DE" w:eastAsia="de-D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72260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722606"/>
    <w:rPr>
      <w:rFonts w:ascii="Calibri Light" w:hAnsi="Calibri Light"/>
      <w:sz w:val="20"/>
      <w:szCs w:val="20"/>
    </w:rPr>
  </w:style>
  <w:style w:type="character" w:styleId="Hyperlink">
    <w:name w:val="Hyperlink"/>
    <w:rsid w:val="00722606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744960"/>
    <w:rPr>
      <w:rFonts w:ascii="Tahoma" w:eastAsia="Times New Roman" w:hAnsi="Tahoma" w:cs="Tahoma"/>
      <w:b/>
      <w:bCs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AC1679"/>
    <w:pPr>
      <w:spacing w:line="217" w:lineRule="exact"/>
    </w:pPr>
    <w:rPr>
      <w:rFonts w:ascii="Calibri Light" w:hAnsi="Calibri Light"/>
      <w:sz w:val="20"/>
      <w:szCs w:val="20"/>
    </w:rPr>
  </w:style>
  <w:style w:type="paragraph" w:styleId="berschrift1">
    <w:name w:val="heading 1"/>
    <w:basedOn w:val="Standard"/>
    <w:next w:val="Standard"/>
    <w:link w:val="berschrift1Zchn"/>
    <w:qFormat/>
    <w:rsid w:val="00744960"/>
    <w:pPr>
      <w:keepNext/>
      <w:widowControl/>
      <w:spacing w:line="240" w:lineRule="auto"/>
      <w:outlineLvl w:val="0"/>
    </w:pPr>
    <w:rPr>
      <w:rFonts w:ascii="Tahoma" w:eastAsia="Times New Roman" w:hAnsi="Tahoma" w:cs="Tahoma"/>
      <w:b/>
      <w:bCs/>
      <w:sz w:val="22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9"/>
      <w:ind w:left="11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A7FA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7B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7B1"/>
    <w:rPr>
      <w:rFonts w:ascii="Lucida Grande" w:hAnsi="Lucida Grande" w:cs="Lucida Grande"/>
      <w:sz w:val="18"/>
      <w:szCs w:val="18"/>
    </w:rPr>
  </w:style>
  <w:style w:type="paragraph" w:customStyle="1" w:styleId="Frageblau">
    <w:name w:val="Frage blau"/>
    <w:basedOn w:val="Textkrper"/>
    <w:uiPriority w:val="1"/>
    <w:qFormat/>
    <w:rsid w:val="00F957B1"/>
    <w:pPr>
      <w:pBdr>
        <w:top w:val="single" w:sz="4" w:space="6" w:color="auto"/>
      </w:pBdr>
      <w:ind w:left="0"/>
    </w:pPr>
    <w:rPr>
      <w:color w:val="35A7E8"/>
    </w:rPr>
  </w:style>
  <w:style w:type="paragraph" w:customStyle="1" w:styleId="Titelzeile">
    <w:name w:val="Titelzeile"/>
    <w:basedOn w:val="Standard"/>
    <w:uiPriority w:val="1"/>
    <w:qFormat/>
    <w:rsid w:val="00CD4ABD"/>
    <w:pPr>
      <w:spacing w:before="11" w:line="461" w:lineRule="exact"/>
    </w:pPr>
    <w:rPr>
      <w:color w:val="35A7E8"/>
      <w:kern w:val="28"/>
      <w:sz w:val="40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2A7FA3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A7FA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A7FA3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unhideWhenUsed/>
    <w:rsid w:val="002A7FA3"/>
  </w:style>
  <w:style w:type="character" w:customStyle="1" w:styleId="Formatvorlage11PtFett">
    <w:name w:val="Formatvorlage 11 Pt. Fett"/>
    <w:basedOn w:val="Absatz-Standardschriftart"/>
    <w:rsid w:val="00D33443"/>
    <w:rPr>
      <w:b/>
      <w:bCs/>
      <w:sz w:val="22"/>
    </w:rPr>
  </w:style>
  <w:style w:type="paragraph" w:customStyle="1" w:styleId="Text">
    <w:name w:val="Text"/>
    <w:basedOn w:val="Standard"/>
    <w:rsid w:val="00722606"/>
    <w:pPr>
      <w:widowControl/>
      <w:spacing w:before="120" w:line="240" w:lineRule="auto"/>
    </w:pPr>
    <w:rPr>
      <w:rFonts w:ascii="Arial" w:eastAsia="Times New Roman" w:hAnsi="Arial" w:cs="Times New Roman"/>
      <w:sz w:val="22"/>
      <w:lang w:val="de-DE" w:eastAsia="de-D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72260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722606"/>
    <w:rPr>
      <w:rFonts w:ascii="Calibri Light" w:hAnsi="Calibri Light"/>
      <w:sz w:val="20"/>
      <w:szCs w:val="20"/>
    </w:rPr>
  </w:style>
  <w:style w:type="character" w:styleId="Hyperlink">
    <w:name w:val="Hyperlink"/>
    <w:rsid w:val="00722606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744960"/>
    <w:rPr>
      <w:rFonts w:ascii="Tahoma" w:eastAsia="Times New Roman" w:hAnsi="Tahoma" w:cs="Tahoma"/>
      <w:b/>
      <w:bCs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yMPA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A34843-6893-4EA9-9507-F6318DA9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HVCTT-FH2YT-C342X-XQFDB-44Q22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Meggy Bieri</dc:creator>
  <cp:lastModifiedBy>Meggy Bieri</cp:lastModifiedBy>
  <cp:revision>10</cp:revision>
  <cp:lastPrinted>2017-05-23T06:35:00Z</cp:lastPrinted>
  <dcterms:created xsi:type="dcterms:W3CDTF">2017-05-18T14:00:00Z</dcterms:created>
  <dcterms:modified xsi:type="dcterms:W3CDTF">2018-03-13T15:20:00Z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2016-03-01T00:00:00Z</vt:filetime>
  </property>
  <property fmtid="{D5CDD505-2E9C-101B-9397-08002B2CF9AE}" pid="3" name="Creator">
    <vt:lpwstr>Adobe InDesign CC 2015 (Macintosh)</vt:lpwstr>
  </property>
  <property fmtid="{D5CDD505-2E9C-101B-9397-08002B2CF9AE}" pid="4" name="LastSaved">
    <vt:filetime>2016-03-01T00:00:00Z</vt:filetime>
  </property>
</Properties>
</file>